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F866BD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Розширеного з</w:t>
      </w:r>
      <w:r w:rsidR="004B3EA4"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 w:rsidR="00070AC2">
        <w:rPr>
          <w:sz w:val="28"/>
          <w:szCs w:val="28"/>
        </w:rPr>
        <w:t>27</w:t>
      </w:r>
      <w:r w:rsidR="00F866BD">
        <w:rPr>
          <w:sz w:val="28"/>
          <w:szCs w:val="28"/>
        </w:rPr>
        <w:t xml:space="preserve"> листопада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F76774" w:rsidRPr="00F51E9F" w:rsidRDefault="00F51E9F" w:rsidP="00F866BD">
      <w:pPr>
        <w:jc w:val="both"/>
        <w:rPr>
          <w:b/>
          <w:sz w:val="32"/>
          <w:szCs w:val="28"/>
        </w:rPr>
      </w:pPr>
      <w:r>
        <w:rPr>
          <w:b/>
          <w:sz w:val="28"/>
          <w:szCs w:val="28"/>
        </w:rPr>
        <w:t>4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r w:rsidRPr="00F51E9F">
        <w:rPr>
          <w:b/>
          <w:sz w:val="28"/>
          <w:szCs w:val="26"/>
        </w:rPr>
        <w:t xml:space="preserve">Про погодження міської цільової Програми «Крок за кроком до здоров’я» </w:t>
      </w:r>
      <w:r w:rsidRPr="00F51E9F">
        <w:rPr>
          <w:b/>
          <w:spacing w:val="-4"/>
          <w:sz w:val="28"/>
          <w:szCs w:val="26"/>
        </w:rPr>
        <w:t xml:space="preserve">Прилуцької загальноосвітньої школи </w:t>
      </w:r>
      <w:proofErr w:type="spellStart"/>
      <w:r w:rsidRPr="00F51E9F">
        <w:rPr>
          <w:b/>
          <w:spacing w:val="-4"/>
          <w:sz w:val="28"/>
          <w:szCs w:val="26"/>
        </w:rPr>
        <w:t>І-ІІІ</w:t>
      </w:r>
      <w:proofErr w:type="spellEnd"/>
      <w:r w:rsidRPr="00F51E9F">
        <w:rPr>
          <w:b/>
          <w:spacing w:val="-4"/>
          <w:sz w:val="28"/>
          <w:szCs w:val="26"/>
        </w:rPr>
        <w:t xml:space="preserve"> ступенів №14 Прилуцької міської ради Чернігівської області на 2017-2021 роки у новій редакції</w:t>
      </w:r>
      <w:r w:rsidR="00F76774" w:rsidRPr="00F51E9F">
        <w:rPr>
          <w:b/>
          <w:sz w:val="32"/>
          <w:szCs w:val="26"/>
        </w:rPr>
        <w:t xml:space="preserve"> </w:t>
      </w:r>
    </w:p>
    <w:p w:rsidR="004B3EA4" w:rsidRPr="00BD25D5" w:rsidRDefault="004B3EA4" w:rsidP="00F866BD">
      <w:pPr>
        <w:jc w:val="both"/>
        <w:rPr>
          <w:b/>
          <w:sz w:val="28"/>
          <w:szCs w:val="28"/>
        </w:rPr>
      </w:pPr>
      <w:r w:rsidRPr="00BD25D5">
        <w:rPr>
          <w:b/>
          <w:sz w:val="28"/>
          <w:szCs w:val="28"/>
        </w:rPr>
        <w:t>_____________________________________________________________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4B3EA4" w:rsidRPr="006F7ECC" w:rsidRDefault="004B3EA4" w:rsidP="00BB1A56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631017" w:rsidRPr="00F16CC4" w:rsidTr="00BB1A56">
        <w:tc>
          <w:tcPr>
            <w:tcW w:w="710" w:type="dxa"/>
          </w:tcPr>
          <w:p w:rsidR="00631017" w:rsidRPr="00F16CC4" w:rsidRDefault="0063101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31017" w:rsidRDefault="0063101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631017" w:rsidRPr="00F16CC4" w:rsidTr="00BB1A56">
        <w:tc>
          <w:tcPr>
            <w:tcW w:w="710" w:type="dxa"/>
          </w:tcPr>
          <w:p w:rsidR="00631017" w:rsidRPr="00F16CC4" w:rsidRDefault="0063101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31017" w:rsidRDefault="00631017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631017" w:rsidRPr="00F16CC4" w:rsidTr="00BB1A56">
        <w:tc>
          <w:tcPr>
            <w:tcW w:w="710" w:type="dxa"/>
          </w:tcPr>
          <w:p w:rsidR="00631017" w:rsidRPr="00F16CC4" w:rsidRDefault="0063101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31017" w:rsidRDefault="00631017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631017" w:rsidRPr="00F16CC4" w:rsidTr="00BB1A56">
        <w:tc>
          <w:tcPr>
            <w:tcW w:w="710" w:type="dxa"/>
          </w:tcPr>
          <w:p w:rsidR="00631017" w:rsidRPr="00F16CC4" w:rsidRDefault="0063101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31017" w:rsidRDefault="00631017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631017" w:rsidRPr="00F16CC4" w:rsidTr="00BB1A56">
        <w:tc>
          <w:tcPr>
            <w:tcW w:w="710" w:type="dxa"/>
          </w:tcPr>
          <w:p w:rsidR="00631017" w:rsidRPr="00F16CC4" w:rsidRDefault="0063101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31017" w:rsidRDefault="0063101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631017" w:rsidRPr="00F16CC4" w:rsidTr="00BB1A56">
        <w:tc>
          <w:tcPr>
            <w:tcW w:w="710" w:type="dxa"/>
          </w:tcPr>
          <w:p w:rsidR="00631017" w:rsidRPr="00F16CC4" w:rsidRDefault="0063101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31017" w:rsidRPr="009009D3" w:rsidRDefault="0063101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631017" w:rsidRPr="00F16CC4" w:rsidTr="00BB1A56">
        <w:tc>
          <w:tcPr>
            <w:tcW w:w="710" w:type="dxa"/>
          </w:tcPr>
          <w:p w:rsidR="00631017" w:rsidRPr="00F16CC4" w:rsidRDefault="0063101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31017" w:rsidRDefault="0063101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631017" w:rsidRPr="00F16CC4" w:rsidTr="00BB1A56">
        <w:tc>
          <w:tcPr>
            <w:tcW w:w="710" w:type="dxa"/>
          </w:tcPr>
          <w:p w:rsidR="00631017" w:rsidRPr="00F16CC4" w:rsidRDefault="0063101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31017" w:rsidRDefault="0063101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631017" w:rsidRPr="00F16CC4" w:rsidTr="00BB1A56">
        <w:tc>
          <w:tcPr>
            <w:tcW w:w="710" w:type="dxa"/>
          </w:tcPr>
          <w:p w:rsidR="00631017" w:rsidRPr="00F16CC4" w:rsidRDefault="0063101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31017" w:rsidRPr="009009D3" w:rsidRDefault="00631017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631017" w:rsidRPr="00F16CC4" w:rsidTr="00BB1A56">
        <w:tc>
          <w:tcPr>
            <w:tcW w:w="710" w:type="dxa"/>
          </w:tcPr>
          <w:p w:rsidR="00631017" w:rsidRPr="00F16CC4" w:rsidRDefault="0063101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31017" w:rsidRPr="009009D3" w:rsidRDefault="0063101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631017" w:rsidRPr="00F16CC4" w:rsidTr="00BB1A56">
        <w:tc>
          <w:tcPr>
            <w:tcW w:w="710" w:type="dxa"/>
          </w:tcPr>
          <w:p w:rsidR="00631017" w:rsidRPr="00F16CC4" w:rsidRDefault="0063101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31017" w:rsidRPr="009009D3" w:rsidRDefault="0063101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631017" w:rsidRPr="00F16CC4" w:rsidTr="00BB1A56">
        <w:tc>
          <w:tcPr>
            <w:tcW w:w="710" w:type="dxa"/>
          </w:tcPr>
          <w:p w:rsidR="00631017" w:rsidRPr="00F16CC4" w:rsidRDefault="0063101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31017" w:rsidRPr="009009D3" w:rsidRDefault="0063101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 О.М.</w:t>
            </w:r>
          </w:p>
        </w:tc>
        <w:tc>
          <w:tcPr>
            <w:tcW w:w="1137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631017" w:rsidRPr="00F16CC4" w:rsidTr="00BB1A56">
        <w:tc>
          <w:tcPr>
            <w:tcW w:w="710" w:type="dxa"/>
          </w:tcPr>
          <w:p w:rsidR="00631017" w:rsidRPr="00F16CC4" w:rsidRDefault="0063101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31017" w:rsidRDefault="0063101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631017" w:rsidRPr="00F16CC4" w:rsidTr="00BB1A56">
        <w:tc>
          <w:tcPr>
            <w:tcW w:w="710" w:type="dxa"/>
          </w:tcPr>
          <w:p w:rsidR="00631017" w:rsidRPr="00F16CC4" w:rsidRDefault="0063101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31017" w:rsidRDefault="0063101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631017" w:rsidRPr="00F16CC4" w:rsidTr="00BB1A56">
        <w:tc>
          <w:tcPr>
            <w:tcW w:w="710" w:type="dxa"/>
          </w:tcPr>
          <w:p w:rsidR="00631017" w:rsidRPr="00F16CC4" w:rsidRDefault="0063101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31017" w:rsidRPr="009009D3" w:rsidRDefault="0063101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631017" w:rsidRPr="00F16CC4" w:rsidTr="00BB1A56">
        <w:tc>
          <w:tcPr>
            <w:tcW w:w="710" w:type="dxa"/>
          </w:tcPr>
          <w:p w:rsidR="00631017" w:rsidRPr="00F16CC4" w:rsidRDefault="0063101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31017" w:rsidRDefault="0063101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631017" w:rsidRPr="00F16CC4" w:rsidTr="00BB1A56">
        <w:tc>
          <w:tcPr>
            <w:tcW w:w="710" w:type="dxa"/>
          </w:tcPr>
          <w:p w:rsidR="00631017" w:rsidRPr="00F16CC4" w:rsidRDefault="0063101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31017" w:rsidRDefault="0063101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31017" w:rsidRPr="00F16CC4" w:rsidRDefault="00631017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2A6407" w:rsidRPr="00F16CC4" w:rsidTr="00BB1A56">
        <w:tc>
          <w:tcPr>
            <w:tcW w:w="3377" w:type="dxa"/>
            <w:gridSpan w:val="2"/>
          </w:tcPr>
          <w:p w:rsidR="002A6407" w:rsidRPr="00F16CC4" w:rsidRDefault="002A6407" w:rsidP="00BB1A56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2A6407" w:rsidRPr="00F16CC4" w:rsidRDefault="00631017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22" w:type="dxa"/>
          </w:tcPr>
          <w:p w:rsidR="002A6407" w:rsidRPr="00F16CC4" w:rsidRDefault="00631017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:rsidR="002A6407" w:rsidRPr="00F16CC4" w:rsidRDefault="00631017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17" w:type="dxa"/>
          </w:tcPr>
          <w:p w:rsidR="002A6407" w:rsidRPr="00F16CC4" w:rsidRDefault="00631017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88" w:type="dxa"/>
          </w:tcPr>
          <w:p w:rsidR="002A6407" w:rsidRPr="00F16CC4" w:rsidRDefault="00631017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О.М.ПОПЕНКО</w:t>
      </w:r>
    </w:p>
    <w:p w:rsidR="004B3EA4" w:rsidRDefault="004B3EA4" w:rsidP="004B3EA4">
      <w:pPr>
        <w:ind w:left="-426"/>
        <w:jc w:val="both"/>
      </w:pP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</w:t>
      </w:r>
      <w:r w:rsidRPr="00DF76EF">
        <w:rPr>
          <w:sz w:val="27"/>
          <w:szCs w:val="27"/>
        </w:rPr>
        <w:t>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B3EA4"/>
    <w:rsid w:val="0002178A"/>
    <w:rsid w:val="00070AC2"/>
    <w:rsid w:val="000C41FD"/>
    <w:rsid w:val="000F7406"/>
    <w:rsid w:val="00100E23"/>
    <w:rsid w:val="00141362"/>
    <w:rsid w:val="00195D90"/>
    <w:rsid w:val="001C4F38"/>
    <w:rsid w:val="001D1E09"/>
    <w:rsid w:val="001E10AF"/>
    <w:rsid w:val="00234F32"/>
    <w:rsid w:val="002624FC"/>
    <w:rsid w:val="002A6385"/>
    <w:rsid w:val="002A6407"/>
    <w:rsid w:val="002E2251"/>
    <w:rsid w:val="002F1419"/>
    <w:rsid w:val="002F67A9"/>
    <w:rsid w:val="003240AE"/>
    <w:rsid w:val="00347F32"/>
    <w:rsid w:val="003735FA"/>
    <w:rsid w:val="003E6472"/>
    <w:rsid w:val="003F0988"/>
    <w:rsid w:val="00437072"/>
    <w:rsid w:val="00437400"/>
    <w:rsid w:val="00466CA9"/>
    <w:rsid w:val="004B3EA4"/>
    <w:rsid w:val="004E289A"/>
    <w:rsid w:val="0051672D"/>
    <w:rsid w:val="00523E24"/>
    <w:rsid w:val="00555DDF"/>
    <w:rsid w:val="005954A1"/>
    <w:rsid w:val="0062251B"/>
    <w:rsid w:val="00631017"/>
    <w:rsid w:val="006410E0"/>
    <w:rsid w:val="0069000A"/>
    <w:rsid w:val="00696213"/>
    <w:rsid w:val="006A3945"/>
    <w:rsid w:val="00747B58"/>
    <w:rsid w:val="007722BF"/>
    <w:rsid w:val="007919E1"/>
    <w:rsid w:val="00805062"/>
    <w:rsid w:val="00870A87"/>
    <w:rsid w:val="00872368"/>
    <w:rsid w:val="00894C64"/>
    <w:rsid w:val="008A3756"/>
    <w:rsid w:val="00956292"/>
    <w:rsid w:val="009632D0"/>
    <w:rsid w:val="00976B0F"/>
    <w:rsid w:val="009A5A9A"/>
    <w:rsid w:val="009C0438"/>
    <w:rsid w:val="00A406AF"/>
    <w:rsid w:val="00A42C97"/>
    <w:rsid w:val="00A65ACC"/>
    <w:rsid w:val="00A7083D"/>
    <w:rsid w:val="00A73DAC"/>
    <w:rsid w:val="00A87050"/>
    <w:rsid w:val="00AA6FD1"/>
    <w:rsid w:val="00AF77C1"/>
    <w:rsid w:val="00B372AA"/>
    <w:rsid w:val="00B51410"/>
    <w:rsid w:val="00B961BD"/>
    <w:rsid w:val="00BA1A0F"/>
    <w:rsid w:val="00BE67D6"/>
    <w:rsid w:val="00C13084"/>
    <w:rsid w:val="00C21A4F"/>
    <w:rsid w:val="00C614A1"/>
    <w:rsid w:val="00C80A24"/>
    <w:rsid w:val="00C9565D"/>
    <w:rsid w:val="00C96ADC"/>
    <w:rsid w:val="00CE11D5"/>
    <w:rsid w:val="00D876B9"/>
    <w:rsid w:val="00DC6D33"/>
    <w:rsid w:val="00DD7AA1"/>
    <w:rsid w:val="00E92957"/>
    <w:rsid w:val="00EA7A99"/>
    <w:rsid w:val="00F51E9F"/>
    <w:rsid w:val="00F5384A"/>
    <w:rsid w:val="00F62834"/>
    <w:rsid w:val="00F76774"/>
    <w:rsid w:val="00F866BD"/>
    <w:rsid w:val="00FC383E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708</Words>
  <Characters>405</Characters>
  <Application>Microsoft Office Word</Application>
  <DocSecurity>0</DocSecurity>
  <Lines>3</Lines>
  <Paragraphs>2</Paragraphs>
  <ScaleCrop>false</ScaleCrop>
  <Company/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10</cp:revision>
  <dcterms:created xsi:type="dcterms:W3CDTF">2018-10-01T08:58:00Z</dcterms:created>
  <dcterms:modified xsi:type="dcterms:W3CDTF">2018-11-27T12:18:00Z</dcterms:modified>
</cp:coreProperties>
</file>